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xtensions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r>
        <w:t>by  josh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>nuget gallery</w:t>
      </w:r>
      <w:r>
        <w:t xml:space="preserve">  -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6F5F7AA7" w:rsidR="008C0374" w:rsidRDefault="008C0374" w:rsidP="008C0374">
      <w:r w:rsidRPr="008C0374">
        <w:t>dotnet ef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>dotnet ef migrations add OrderEntityAdded -o Data/Migrations</w:t>
      </w:r>
    </w:p>
    <w:p w14:paraId="6A9435CB" w14:textId="76A55E16" w:rsidR="008C0374" w:rsidRDefault="008C0374"/>
    <w:p w14:paraId="411761B6" w14:textId="677C2EC5" w:rsidR="008C0374" w:rsidRDefault="009069FE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9069FE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r w:rsidRPr="006202E8">
        <w:t>microsoft.entityframework.</w:t>
      </w:r>
      <w:r>
        <w:t>sqlite</w:t>
      </w:r>
    </w:p>
    <w:p w14:paraId="4814599B" w14:textId="361FDE1C" w:rsidR="006202E8" w:rsidRDefault="006202E8">
      <w:r w:rsidRPr="006202E8">
        <w:t>microsoft.entityframework.core.design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9069FE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dotnet-ef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9069FE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9069FE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9069FE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9069FE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9069FE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9069FE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lastRenderedPageBreak/>
        <w:t>run :</w:t>
      </w:r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r>
        <w:t xml:space="preserve">npm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9069FE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r>
        <w:t>reactrouter tester:</w:t>
      </w:r>
    </w:p>
    <w:p w14:paraId="5893BD1D" w14:textId="7D1211EB" w:rsidR="00D82223" w:rsidRDefault="009069FE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r w:rsidRPr="00D82223">
        <w:t>npm i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9069FE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>review react tooklit(search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9069FE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9069FE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9069FE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9069FE" w:rsidP="00FB227A">
      <w:hyperlink r:id="rId28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9069FE" w:rsidP="00902612">
      <w:hyperlink r:id="rId29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9069FE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9069FE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r w:rsidRPr="00D863EC">
        <w:t>npm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9069FE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56FA930D" w14:textId="54E0BD2D" w:rsidR="00F56E34" w:rsidRDefault="009069FE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9069FE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9069FE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9069FE" w:rsidP="004556EB">
      <w:pPr>
        <w:rPr>
          <w:b/>
          <w:bCs/>
        </w:rPr>
      </w:pPr>
      <w:hyperlink r:id="rId56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r w:rsidRPr="006D597A">
        <w:rPr>
          <w:b/>
          <w:bCs/>
        </w:rPr>
        <w:t>npm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9069FE" w:rsidP="004556EB">
      <w:pPr>
        <w:rPr>
          <w:b/>
          <w:bCs/>
        </w:rPr>
      </w:pPr>
      <w:hyperlink r:id="rId57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r>
        <w:rPr>
          <w:b/>
          <w:bCs/>
        </w:rPr>
        <w:t>webhooks :</w:t>
      </w:r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>.\stripe listen  -f http://localhost:5003/api/payments/webhook -e charge.succeeded</w:t>
      </w:r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r>
        <w:t>DoTNET SECRET MANAGER:</w:t>
      </w:r>
    </w:p>
    <w:p w14:paraId="6A7CFDDE" w14:textId="212EE114" w:rsidR="00216866" w:rsidRDefault="009069FE" w:rsidP="005E5B3F">
      <w:hyperlink r:id="rId58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init</w:t>
      </w:r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"StripeSettings:PublishableKey"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9069FE">
      <w:hyperlink r:id="rId59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r w:rsidRPr="00EF63BE">
        <w:t>npm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9069FE">
      <w:hyperlink r:id="rId60" w:history="1">
        <w:r w:rsidR="009834DA"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9069FE">
      <w:hyperlink r:id="rId61" w:anchor="adding-development-environment-variables-in-env" w:history="1">
        <w:r w:rsidR="005C54F7"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4C1F29E8" w14:textId="6297787B" w:rsidR="008E499F" w:rsidRDefault="008E499F"/>
    <w:p w14:paraId="67F5E04C" w14:textId="0BB532E9" w:rsidR="008E499F" w:rsidRDefault="008E499F">
      <w:r>
        <w:t>run in production mode:</w:t>
      </w:r>
    </w:p>
    <w:p w14:paraId="3DBEEB82" w14:textId="1F2E3E77" w:rsidR="005C54F7" w:rsidRDefault="008E499F">
      <w:r w:rsidRPr="008E499F">
        <w:t>npm run build</w:t>
      </w:r>
    </w:p>
    <w:p w14:paraId="32235EA1" w14:textId="77777777" w:rsidR="008E499F" w:rsidRDefault="008E499F"/>
    <w:p w14:paraId="28DB6592" w14:textId="77777777" w:rsidR="00500697" w:rsidRDefault="00500697">
      <w:r>
        <w:t xml:space="preserve">cloud image service: </w:t>
      </w:r>
    </w:p>
    <w:p w14:paraId="13B079F9" w14:textId="7C555C24" w:rsidR="00500697" w:rsidRDefault="009069FE">
      <w:hyperlink r:id="rId62" w:history="1">
        <w:r w:rsidR="00500697" w:rsidRPr="00437085">
          <w:rPr>
            <w:rStyle w:val="Hyperlink"/>
          </w:rPr>
          <w:t>https://cloudinary.com/</w:t>
        </w:r>
      </w:hyperlink>
    </w:p>
    <w:p w14:paraId="71BCD9D2" w14:textId="74FD3A28" w:rsidR="00500697" w:rsidRDefault="00500697"/>
    <w:p w14:paraId="31AD0DE3" w14:textId="67673337" w:rsidR="00500697" w:rsidRDefault="00500697">
      <w:pP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</w:pPr>
      <w:r>
        <w:rPr>
          <w:rStyle w:val="lbl"/>
          <w:rFonts w:ascii="Arial" w:hAnsi="Arial" w:cs="Arial"/>
          <w:color w:val="0C163B"/>
          <w:sz w:val="27"/>
          <w:szCs w:val="27"/>
          <w:shd w:val="clear" w:color="auto" w:fill="FFFFFF"/>
        </w:rPr>
        <w:t>Assigned Cloud Name:</w:t>
      </w:r>
      <w:r>
        <w:rPr>
          <w:rFonts w:ascii="Arial" w:hAnsi="Arial" w:cs="Arial"/>
          <w:color w:val="0C163B"/>
          <w:sz w:val="27"/>
          <w:szCs w:val="27"/>
          <w:shd w:val="clear" w:color="auto" w:fill="FFFFFF"/>
        </w:rPr>
        <w:t> </w:t>
      </w:r>
      <w:r w:rsidR="0077502A" w:rsidRPr="0077502A"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  <w:t>webtargetcloud</w:t>
      </w:r>
    </w:p>
    <w:p w14:paraId="7ECD29BC" w14:textId="3663EB65" w:rsidR="00500697" w:rsidRDefault="00AE51F2">
      <w:r>
        <w:lastRenderedPageBreak/>
        <w:t>React dropzone :</w:t>
      </w:r>
    </w:p>
    <w:p w14:paraId="324A5670" w14:textId="102E2049" w:rsidR="00AE51F2" w:rsidRDefault="001E1DA3">
      <w:hyperlink r:id="rId63" w:history="1">
        <w:r w:rsidRPr="000162A3">
          <w:rPr>
            <w:rStyle w:val="Hyperlink"/>
          </w:rPr>
          <w:t>https://react-dropzone.js.org/</w:t>
        </w:r>
      </w:hyperlink>
    </w:p>
    <w:p w14:paraId="54994CC3" w14:textId="05CD984D" w:rsidR="009069FE" w:rsidRDefault="009069FE">
      <w:r w:rsidRPr="009069FE">
        <w:t>https://github.com/react-dropzone/react-dropzone</w:t>
      </w:r>
    </w:p>
    <w:p w14:paraId="39214933" w14:textId="29BE5CA6" w:rsidR="001E1DA3" w:rsidRDefault="00071E24">
      <w:r>
        <w:t>npm install --save react-dropzone</w:t>
      </w:r>
    </w:p>
    <w:p w14:paraId="19C28126" w14:textId="0265BA80" w:rsidR="00487431" w:rsidRDefault="00487431">
      <w:r>
        <w:br w:type="page"/>
      </w:r>
    </w:p>
    <w:p w14:paraId="57B872D3" w14:textId="77777777" w:rsidR="008E499F" w:rsidRDefault="008E499F"/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1E24"/>
    <w:rsid w:val="00075152"/>
    <w:rsid w:val="000C7A30"/>
    <w:rsid w:val="000D3280"/>
    <w:rsid w:val="00101138"/>
    <w:rsid w:val="0014336B"/>
    <w:rsid w:val="00175F6C"/>
    <w:rsid w:val="00185FBD"/>
    <w:rsid w:val="00197843"/>
    <w:rsid w:val="001E1DA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6123"/>
    <w:rsid w:val="003F65D2"/>
    <w:rsid w:val="004247B1"/>
    <w:rsid w:val="004553BB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500697"/>
    <w:rsid w:val="005258E8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5467C"/>
    <w:rsid w:val="0076784B"/>
    <w:rsid w:val="0077502A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8E499F"/>
    <w:rsid w:val="00902612"/>
    <w:rsid w:val="009069FE"/>
    <w:rsid w:val="00907646"/>
    <w:rsid w:val="0091026A"/>
    <w:rsid w:val="00934C0A"/>
    <w:rsid w:val="0094625D"/>
    <w:rsid w:val="0095677A"/>
    <w:rsid w:val="009834DA"/>
    <w:rsid w:val="009A444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AE51F2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C9445D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56E34"/>
    <w:rsid w:val="00F56FF6"/>
    <w:rsid w:val="00FB1DFA"/>
    <w:rsid w:val="00FB227A"/>
    <w:rsid w:val="00FC4DED"/>
    <w:rsid w:val="00FD302E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  <w:style w:type="character" w:customStyle="1" w:styleId="lbl">
    <w:name w:val="lbl"/>
    <w:basedOn w:val="DefaultParagraphFont"/>
    <w:rsid w:val="00500697"/>
  </w:style>
  <w:style w:type="character" w:styleId="Strong">
    <w:name w:val="Strong"/>
    <w:basedOn w:val="DefaultParagraphFont"/>
    <w:uiPriority w:val="22"/>
    <w:qFormat/>
    <w:rsid w:val="005006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edux.js.org/" TargetMode="External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Relationship Id="rId63" Type="http://schemas.openxmlformats.org/officeDocument/2006/relationships/hyperlink" Target="https://react-dropzone.js.org/" TargetMode="Externa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docs.microsoft.com/en-us/aspnet/core/security/app-secrets?view=aspnetcore-6.0&amp;tabs=windows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" TargetMode="External"/><Relationship Id="rId19" Type="http://schemas.openxmlformats.org/officeDocument/2006/relationships/hyperlink" Target="https://redux.js.org/style-guide/style-guide/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64" Type="http://schemas.openxmlformats.org/officeDocument/2006/relationships/fontTable" Target="fontTable.xm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hyperlink" Target="https://react-slick.neostack.com/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62" Type="http://schemas.openxmlformats.org/officeDocument/2006/relationships/hyperlink" Target="https://cloudinary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60" Type="http://schemas.openxmlformats.org/officeDocument/2006/relationships/hyperlink" Target="https://create-react-app.dev/docs/adding-custom-environment-variables/" TargetMode="Externa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39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7678</TotalTime>
  <Pages>23</Pages>
  <Words>925</Words>
  <Characters>5275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129</cp:revision>
  <dcterms:created xsi:type="dcterms:W3CDTF">2021-12-22T08:25:00Z</dcterms:created>
  <dcterms:modified xsi:type="dcterms:W3CDTF">2022-01-31T13:03:00Z</dcterms:modified>
</cp:coreProperties>
</file>